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A67" w:rsidRDefault="00D44A67" w:rsidP="00D44A67">
      <w:proofErr w:type="spellStart"/>
      <w:r>
        <w:t>Mindshare</w:t>
      </w:r>
      <w:proofErr w:type="spellEnd"/>
      <w:r>
        <w:t xml:space="preserve"> </w:t>
      </w:r>
    </w:p>
    <w:p w:rsidR="00D44A67" w:rsidRDefault="00D44A67" w:rsidP="00D44A67"/>
    <w:p w:rsidR="00D44A67" w:rsidRDefault="00D44A67" w:rsidP="00D44A67">
      <w:pPr>
        <w:pStyle w:val="Odsekzoznamu"/>
        <w:numPr>
          <w:ilvl w:val="0"/>
          <w:numId w:val="2"/>
        </w:numPr>
      </w:pPr>
      <w:proofErr w:type="spellStart"/>
      <w:r>
        <w:t>Light</w:t>
      </w:r>
      <w:proofErr w:type="spellEnd"/>
      <w:r>
        <w:t xml:space="preserve"> </w:t>
      </w:r>
      <w:proofErr w:type="spellStart"/>
      <w:r>
        <w:t>rreaction</w:t>
      </w:r>
      <w:proofErr w:type="spellEnd"/>
      <w:r>
        <w:t xml:space="preserve"> – </w:t>
      </w:r>
      <w:proofErr w:type="spellStart"/>
      <w:r>
        <w:t>kreativa</w:t>
      </w:r>
      <w:proofErr w:type="spellEnd"/>
      <w:r>
        <w:t xml:space="preserve"> my, </w:t>
      </w:r>
      <w:proofErr w:type="spellStart"/>
      <w:r>
        <w:t>cpc</w:t>
      </w:r>
      <w:proofErr w:type="spellEnd"/>
      <w:r>
        <w:t xml:space="preserve"> garantovane, test and </w:t>
      </w:r>
      <w:proofErr w:type="spellStart"/>
      <w:r>
        <w:t>learn</w:t>
      </w:r>
      <w:proofErr w:type="spellEnd"/>
      <w:r>
        <w:t xml:space="preserve">, 50€ dlhodobo sa da </w:t>
      </w:r>
      <w:proofErr w:type="spellStart"/>
      <w:r>
        <w:t>dohodnut</w:t>
      </w:r>
      <w:proofErr w:type="spellEnd"/>
      <w:r>
        <w:t xml:space="preserve"> na CPA - </w:t>
      </w:r>
    </w:p>
    <w:p w:rsidR="00D44A67" w:rsidRDefault="00D44A67" w:rsidP="00D44A67">
      <w:pPr>
        <w:pStyle w:val="Odsekzoznamu"/>
        <w:numPr>
          <w:ilvl w:val="0"/>
          <w:numId w:val="2"/>
        </w:numPr>
      </w:pPr>
      <w:proofErr w:type="spellStart"/>
      <w:r>
        <w:t>Xaxis</w:t>
      </w:r>
      <w:proofErr w:type="spellEnd"/>
      <w:r>
        <w:t xml:space="preserve"> – cielenie – </w:t>
      </w:r>
      <w:proofErr w:type="spellStart"/>
      <w:r>
        <w:t>zaujmy</w:t>
      </w:r>
      <w:proofErr w:type="spellEnd"/>
      <w:r>
        <w:t xml:space="preserve">, </w:t>
      </w:r>
      <w:proofErr w:type="spellStart"/>
      <w:r>
        <w:t>remarketing</w:t>
      </w:r>
      <w:proofErr w:type="spellEnd"/>
      <w:r>
        <w:t xml:space="preserve">, </w:t>
      </w:r>
      <w:proofErr w:type="spellStart"/>
      <w:r>
        <w:t>lookalike</w:t>
      </w:r>
      <w:proofErr w:type="spellEnd"/>
      <w:r>
        <w:t xml:space="preserve"> publikum, </w:t>
      </w:r>
    </w:p>
    <w:p w:rsidR="00D44A67" w:rsidRDefault="00D44A67" w:rsidP="00D44A67">
      <w:r>
        <w:t xml:space="preserve">5 mil. </w:t>
      </w:r>
      <w:proofErr w:type="spellStart"/>
      <w:r>
        <w:t>cookies</w:t>
      </w:r>
      <w:proofErr w:type="spellEnd"/>
    </w:p>
    <w:p w:rsidR="00D44A67" w:rsidRDefault="00D44A67" w:rsidP="00D44A67">
      <w:proofErr w:type="spellStart"/>
      <w:r>
        <w:t>Agency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5-6 percent</w:t>
      </w:r>
    </w:p>
    <w:p w:rsidR="00D44A67" w:rsidRDefault="00D44A67" w:rsidP="00D44A67">
      <w:r>
        <w:t xml:space="preserve">300x600 formát – </w:t>
      </w:r>
      <w:proofErr w:type="spellStart"/>
      <w:r>
        <w:t>destktop</w:t>
      </w:r>
      <w:proofErr w:type="spellEnd"/>
    </w:p>
    <w:p w:rsidR="00D44A67" w:rsidRDefault="00D44A67" w:rsidP="00D44A67">
      <w:proofErr w:type="spellStart"/>
      <w:r>
        <w:t>Xaxis</w:t>
      </w:r>
      <w:proofErr w:type="spellEnd"/>
      <w:r>
        <w:t xml:space="preserve"> – publikum na základe dotazníkov – </w:t>
      </w:r>
      <w:proofErr w:type="spellStart"/>
      <w:r>
        <w:t>neskor</w:t>
      </w:r>
      <w:proofErr w:type="spellEnd"/>
      <w:r>
        <w:t xml:space="preserve"> sa vytvoria </w:t>
      </w:r>
      <w:proofErr w:type="spellStart"/>
      <w:r>
        <w:t>lookalike</w:t>
      </w:r>
      <w:proofErr w:type="spellEnd"/>
    </w:p>
    <w:p w:rsidR="00D44A67" w:rsidRPr="00C9364C" w:rsidRDefault="00D44A67" w:rsidP="00D44A67">
      <w:r>
        <w:t>1000€ testovací rozpočet</w:t>
      </w:r>
    </w:p>
    <w:p w:rsidR="00D44A67" w:rsidRDefault="00D44A67" w:rsidP="00B1625F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color w:val="1D2129"/>
          <w:sz w:val="21"/>
          <w:szCs w:val="21"/>
          <w:lang w:val="hu-HU" w:eastAsia="sk-SK"/>
        </w:rPr>
      </w:pPr>
    </w:p>
    <w:p w:rsidR="0066723B" w:rsidRPr="0066723B" w:rsidRDefault="0066723B" w:rsidP="00B1625F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color w:val="1D2129"/>
          <w:sz w:val="21"/>
          <w:szCs w:val="21"/>
          <w:lang w:val="hu-HU" w:eastAsia="sk-SK"/>
        </w:rPr>
      </w:pPr>
      <w:proofErr w:type="spellStart"/>
      <w:r w:rsidRPr="0066723B">
        <w:rPr>
          <w:rFonts w:ascii="inherit" w:eastAsia="Times New Roman" w:hAnsi="inherit" w:cs="Helvetica"/>
          <w:b/>
          <w:color w:val="1D2129"/>
          <w:sz w:val="21"/>
          <w:szCs w:val="21"/>
          <w:lang w:val="hu-HU" w:eastAsia="sk-SK"/>
        </w:rPr>
        <w:t>Operativne</w:t>
      </w:r>
      <w:proofErr w:type="spellEnd"/>
    </w:p>
    <w:p w:rsidR="0066723B" w:rsidRDefault="0066723B" w:rsidP="00B1625F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</w:pPr>
    </w:p>
    <w:p w:rsidR="0066723B" w:rsidRPr="0066723B" w:rsidRDefault="0066723B" w:rsidP="0066723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</w:pPr>
      <w:proofErr w:type="spellStart"/>
      <w:r w:rsidRPr="0066723B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Johny</w:t>
      </w:r>
      <w:proofErr w:type="spellEnd"/>
      <w:r w:rsidRPr="0066723B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 – </w:t>
      </w:r>
      <w:proofErr w:type="spellStart"/>
      <w:r w:rsidRPr="0066723B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adroll</w:t>
      </w:r>
      <w:proofErr w:type="spellEnd"/>
      <w:r w:rsidRPr="0066723B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 </w:t>
      </w:r>
      <w:proofErr w:type="spellStart"/>
      <w:r w:rsidRPr="0066723B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zapnut</w:t>
      </w:r>
      <w:proofErr w:type="spellEnd"/>
      <w:r w:rsidRPr="0066723B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 SK, CZ, HU</w:t>
      </w:r>
      <w:r w:rsidR="00D44A67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 – </w:t>
      </w:r>
      <w:proofErr w:type="spellStart"/>
      <w:r w:rsidR="00D44A67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doriesit</w:t>
      </w:r>
      <w:proofErr w:type="spellEnd"/>
      <w:r w:rsidR="00D44A67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 </w:t>
      </w:r>
      <w:proofErr w:type="spellStart"/>
      <w:r w:rsidR="00D44A67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implementacne</w:t>
      </w:r>
      <w:proofErr w:type="spellEnd"/>
      <w:r w:rsidR="00D44A67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 </w:t>
      </w:r>
      <w:proofErr w:type="spellStart"/>
      <w:r w:rsidR="00D44A67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problemy</w:t>
      </w:r>
      <w:proofErr w:type="spellEnd"/>
      <w:r w:rsidR="00D44A67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 </w:t>
      </w:r>
      <w:proofErr w:type="gramStart"/>
      <w:r w:rsidR="00D44A67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a</w:t>
      </w:r>
      <w:proofErr w:type="gramEnd"/>
      <w:r w:rsidR="00D44A67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 HU, a </w:t>
      </w:r>
      <w:proofErr w:type="spellStart"/>
      <w:r w:rsidR="00D44A67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moze</w:t>
      </w:r>
      <w:proofErr w:type="spellEnd"/>
      <w:r w:rsidR="00D44A67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 </w:t>
      </w:r>
      <w:proofErr w:type="spellStart"/>
      <w:r w:rsidR="00D44A67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sa</w:t>
      </w:r>
      <w:proofErr w:type="spellEnd"/>
      <w:r w:rsidR="00D44A67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 </w:t>
      </w:r>
      <w:proofErr w:type="spellStart"/>
      <w:r w:rsidR="00D44A67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spustit</w:t>
      </w:r>
      <w:proofErr w:type="spellEnd"/>
      <w:r w:rsidR="00D44A67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 na </w:t>
      </w:r>
      <w:proofErr w:type="spellStart"/>
      <w:r w:rsidR="00D44A67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ostatnych</w:t>
      </w:r>
      <w:proofErr w:type="spellEnd"/>
      <w:r w:rsidR="00D44A67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 </w:t>
      </w:r>
      <w:proofErr w:type="spellStart"/>
      <w:r w:rsidR="00D44A67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trhoch</w:t>
      </w:r>
      <w:proofErr w:type="spellEnd"/>
      <w:r w:rsidR="00866E6E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 – IT </w:t>
      </w:r>
      <w:proofErr w:type="spellStart"/>
      <w:r w:rsidR="00866E6E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riesi</w:t>
      </w:r>
      <w:proofErr w:type="spellEnd"/>
      <w:r w:rsidR="00866E6E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, </w:t>
      </w:r>
      <w:proofErr w:type="spellStart"/>
      <w:r w:rsidR="00CE450E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zadane</w:t>
      </w:r>
      <w:proofErr w:type="spellEnd"/>
    </w:p>
    <w:p w:rsidR="0066723B" w:rsidRPr="0066723B" w:rsidRDefault="0066723B" w:rsidP="0066723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</w:pPr>
      <w:proofErr w:type="spellStart"/>
      <w:r w:rsidRPr="0066723B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Mindshare</w:t>
      </w:r>
      <w:proofErr w:type="spellEnd"/>
      <w:r w:rsidRPr="0066723B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 – </w:t>
      </w:r>
      <w:proofErr w:type="spellStart"/>
      <w:r w:rsidRPr="0066723B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testovacia</w:t>
      </w:r>
      <w:proofErr w:type="spellEnd"/>
      <w:r w:rsidRPr="0066723B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 </w:t>
      </w:r>
      <w:proofErr w:type="spellStart"/>
      <w:r w:rsidRPr="0066723B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kampaň</w:t>
      </w:r>
      <w:proofErr w:type="spellEnd"/>
      <w:r w:rsidRPr="0066723B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, </w:t>
      </w:r>
      <w:proofErr w:type="spellStart"/>
      <w:r w:rsidRPr="0066723B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rozpočet</w:t>
      </w:r>
      <w:proofErr w:type="spellEnd"/>
      <w:r w:rsidRPr="0066723B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: </w:t>
      </w:r>
      <w:r w:rsidR="00D44A67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1000€, </w:t>
      </w:r>
    </w:p>
    <w:p w:rsidR="0066723B" w:rsidRPr="0066723B" w:rsidRDefault="0066723B" w:rsidP="0066723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</w:pPr>
      <w:proofErr w:type="spellStart"/>
      <w:r w:rsidRPr="0066723B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Bannery</w:t>
      </w:r>
      <w:proofErr w:type="spellEnd"/>
      <w:r w:rsidRPr="0066723B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 - </w:t>
      </w:r>
      <w:proofErr w:type="spellStart"/>
      <w:r w:rsidRPr="0066723B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Texty</w:t>
      </w:r>
      <w:proofErr w:type="spellEnd"/>
      <w:r w:rsidRPr="0066723B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 na </w:t>
      </w:r>
      <w:proofErr w:type="spellStart"/>
      <w:r w:rsidRPr="0066723B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letenky</w:t>
      </w:r>
      <w:proofErr w:type="spellEnd"/>
      <w:r w:rsidRPr="0066723B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 </w:t>
      </w:r>
    </w:p>
    <w:p w:rsidR="0066723B" w:rsidRPr="0066723B" w:rsidRDefault="0066723B" w:rsidP="0066723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</w:pPr>
      <w:r w:rsidRPr="0066723B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Display </w:t>
      </w:r>
      <w:proofErr w:type="spellStart"/>
      <w:r w:rsidRPr="0066723B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bannery</w:t>
      </w:r>
      <w:proofErr w:type="spellEnd"/>
      <w:r w:rsidRPr="0066723B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 – </w:t>
      </w:r>
    </w:p>
    <w:p w:rsidR="0066723B" w:rsidRDefault="0066723B" w:rsidP="0066723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</w:pPr>
      <w:proofErr w:type="spellStart"/>
      <w:r w:rsidRPr="0066723B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Trackovacie</w:t>
      </w:r>
      <w:proofErr w:type="spellEnd"/>
      <w:r w:rsidRPr="0066723B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 </w:t>
      </w:r>
      <w:proofErr w:type="spellStart"/>
      <w:r w:rsidRPr="0066723B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kody</w:t>
      </w:r>
      <w:proofErr w:type="spellEnd"/>
      <w:r w:rsidRPr="0066723B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 – </w:t>
      </w:r>
      <w:proofErr w:type="spellStart"/>
      <w:r w:rsidRPr="0066723B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Maťo</w:t>
      </w:r>
      <w:proofErr w:type="spellEnd"/>
      <w:r w:rsidR="00D44A67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 – 1-2 </w:t>
      </w:r>
      <w:proofErr w:type="spellStart"/>
      <w:r w:rsidR="00D44A67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dni</w:t>
      </w:r>
      <w:proofErr w:type="spellEnd"/>
      <w:r w:rsidR="00D44A67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, </w:t>
      </w:r>
      <w:proofErr w:type="spellStart"/>
      <w:r w:rsidR="00D44A67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pisal</w:t>
      </w:r>
      <w:proofErr w:type="spellEnd"/>
      <w:r w:rsidR="00D44A67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 </w:t>
      </w:r>
      <w:proofErr w:type="spellStart"/>
      <w:r w:rsidR="00D44A67"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foxovi</w:t>
      </w:r>
      <w:proofErr w:type="spellEnd"/>
    </w:p>
    <w:p w:rsidR="00866E6E" w:rsidRDefault="00866E6E" w:rsidP="0066723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</w:pPr>
      <w:proofErr w:type="spellStart"/>
      <w:r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Rocketfuel</w:t>
      </w:r>
      <w:proofErr w:type="spellEnd"/>
      <w:r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 – email </w:t>
      </w:r>
      <w:proofErr w:type="spellStart"/>
      <w:r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od</w:t>
      </w:r>
      <w:proofErr w:type="spellEnd"/>
      <w:r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 </w:t>
      </w:r>
      <w:proofErr w:type="spellStart"/>
      <w:r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patrika</w:t>
      </w:r>
      <w:proofErr w:type="spellEnd"/>
    </w:p>
    <w:p w:rsidR="00866E6E" w:rsidRDefault="00866E6E" w:rsidP="0066723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</w:pPr>
      <w:proofErr w:type="spellStart"/>
      <w:r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Xaxis</w:t>
      </w:r>
      <w:proofErr w:type="spellEnd"/>
      <w:r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 – </w:t>
      </w:r>
      <w:proofErr w:type="spellStart"/>
      <w:r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viac</w:t>
      </w:r>
      <w:proofErr w:type="spellEnd"/>
      <w:r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 </w:t>
      </w:r>
      <w:proofErr w:type="spellStart"/>
      <w:r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trhov</w:t>
      </w:r>
      <w:proofErr w:type="spellEnd"/>
      <w:r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 – CZ, SK, HU</w:t>
      </w:r>
    </w:p>
    <w:p w:rsidR="00866E6E" w:rsidRDefault="00866E6E" w:rsidP="0066723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</w:pPr>
      <w:r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Group M – </w:t>
      </w:r>
      <w:proofErr w:type="spellStart"/>
      <w:r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riesi</w:t>
      </w:r>
      <w:proofErr w:type="spellEnd"/>
      <w:r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 </w:t>
      </w:r>
      <w:proofErr w:type="spellStart"/>
      <w:r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uz</w:t>
      </w:r>
      <w:proofErr w:type="spellEnd"/>
      <w:r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 Nina</w:t>
      </w:r>
    </w:p>
    <w:p w:rsidR="00866E6E" w:rsidRDefault="00CE450E" w:rsidP="0066723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</w:pPr>
      <w:proofErr w:type="spellStart"/>
      <w:r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>Criteo</w:t>
      </w:r>
      <w:proofErr w:type="spellEnd"/>
      <w:r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  <w:t xml:space="preserve"> – na SK</w:t>
      </w:r>
    </w:p>
    <w:p w:rsidR="00CE450E" w:rsidRDefault="00CE450E" w:rsidP="0066723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</w:pPr>
      <w:bookmarkStart w:id="0" w:name="_GoBack"/>
      <w:bookmarkEnd w:id="0"/>
    </w:p>
    <w:p w:rsidR="0066723B" w:rsidRDefault="0066723B" w:rsidP="0066723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</w:pPr>
    </w:p>
    <w:p w:rsidR="0066723B" w:rsidRPr="0066723B" w:rsidRDefault="0066723B" w:rsidP="0066723B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</w:pPr>
    </w:p>
    <w:p w:rsidR="00D44A67" w:rsidRPr="00D44A67" w:rsidRDefault="00D44A67" w:rsidP="00D44A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k-SK"/>
        </w:rPr>
      </w:pPr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br/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Co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sa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tyka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dalsich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krokov, budeme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musiet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doladit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nasledovne:</w:t>
      </w:r>
    </w:p>
    <w:p w:rsidR="00D44A67" w:rsidRPr="00D44A67" w:rsidRDefault="00D44A67" w:rsidP="00D44A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k-SK"/>
        </w:rPr>
      </w:pPr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 </w:t>
      </w:r>
    </w:p>
    <w:p w:rsidR="00D44A67" w:rsidRPr="00D44A67" w:rsidRDefault="00D44A67" w:rsidP="00D44A6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k-SK"/>
        </w:rPr>
      </w:pPr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Krok 1 -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Podpisanie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memoranda a tzv.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opt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-in dokumentu (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uz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sa na nich pracuje a 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zaslem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Vam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ich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ihned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, ako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budu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pripravene)</w:t>
      </w:r>
    </w:p>
    <w:p w:rsidR="00D44A67" w:rsidRPr="00D44A67" w:rsidRDefault="00D44A67" w:rsidP="00D44A6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k-SK"/>
        </w:rPr>
      </w:pP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Schvalenie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jednoducheho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mediaplanu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(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taktiez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doposlem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)</w:t>
      </w:r>
    </w:p>
    <w:p w:rsidR="00D44A67" w:rsidRPr="00D44A67" w:rsidRDefault="00D44A67" w:rsidP="00D44A6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k-SK"/>
        </w:rPr>
      </w:pP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Pokial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chceme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vyuzit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pri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Xaxise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aj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remarketing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a tzv.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lookalike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targeting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(na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podobnych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uzivatelov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), potrebujeme na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Vas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web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vlozit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kody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,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ktore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budu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„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zbierat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“.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Urcite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to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odporucame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urobit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.</w:t>
      </w:r>
    </w:p>
    <w:p w:rsidR="00D44A67" w:rsidRPr="00D44A67" w:rsidRDefault="00D44A67" w:rsidP="00D44A6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k-SK"/>
        </w:rPr>
      </w:pPr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Podklady v rozmeroch 300x300 pre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GroupM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Display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Network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a 300x600 pre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Xaxis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. V pohode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mozu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byt v html5,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avsak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kazdy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z 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tychto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bannerov sa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musi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zmestit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do 100kB</w:t>
      </w:r>
    </w:p>
    <w:p w:rsidR="00D44A67" w:rsidRPr="00D44A67" w:rsidRDefault="00D44A67" w:rsidP="00D44A6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k-SK"/>
        </w:rPr>
      </w:pP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Este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potrebujeme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Vase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fakturacne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udaje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a 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cislo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uctu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, aby sme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mojhli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Pelikan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nahodit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do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systemu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ako </w:t>
      </w:r>
      <w:proofErr w:type="spellStart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>noveho</w:t>
      </w:r>
      <w:proofErr w:type="spellEnd"/>
      <w:r w:rsidRPr="00D44A67">
        <w:rPr>
          <w:rFonts w:ascii="Arial" w:eastAsia="Times New Roman" w:hAnsi="Arial" w:cs="Arial"/>
          <w:color w:val="222222"/>
          <w:sz w:val="19"/>
          <w:szCs w:val="19"/>
          <w:lang w:eastAsia="sk-SK"/>
        </w:rPr>
        <w:t xml:space="preserve"> klienta</w:t>
      </w:r>
    </w:p>
    <w:p w:rsidR="0066723B" w:rsidRDefault="0066723B" w:rsidP="00B1625F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</w:pPr>
    </w:p>
    <w:p w:rsidR="0066723B" w:rsidRDefault="0066723B" w:rsidP="00B1625F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</w:pPr>
    </w:p>
    <w:p w:rsidR="0066723B" w:rsidRDefault="0066723B" w:rsidP="00B1625F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</w:pPr>
    </w:p>
    <w:p w:rsidR="0066723B" w:rsidRDefault="0066723B" w:rsidP="00B1625F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</w:pPr>
    </w:p>
    <w:p w:rsidR="0066723B" w:rsidRDefault="0066723B" w:rsidP="00B1625F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</w:pPr>
    </w:p>
    <w:p w:rsidR="0066723B" w:rsidRDefault="0066723B" w:rsidP="00B1625F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</w:pPr>
    </w:p>
    <w:p w:rsidR="0066723B" w:rsidRPr="00B1625F" w:rsidRDefault="0066723B" w:rsidP="00B1625F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D2129"/>
          <w:sz w:val="21"/>
          <w:szCs w:val="21"/>
          <w:lang w:val="hu-HU" w:eastAsia="sk-SK"/>
        </w:rPr>
      </w:pPr>
    </w:p>
    <w:p w:rsidR="00BC6F11" w:rsidRPr="00B1625F" w:rsidRDefault="00BC6F11" w:rsidP="00B1625F"/>
    <w:sectPr w:rsidR="00BC6F11" w:rsidRPr="00B162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97C62"/>
    <w:multiLevelType w:val="hybridMultilevel"/>
    <w:tmpl w:val="57BE9FE2"/>
    <w:lvl w:ilvl="0" w:tplc="447A7216">
      <w:start w:val="3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72B84"/>
    <w:multiLevelType w:val="multilevel"/>
    <w:tmpl w:val="2036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2C6945"/>
    <w:multiLevelType w:val="hybridMultilevel"/>
    <w:tmpl w:val="90A824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529D1"/>
    <w:multiLevelType w:val="hybridMultilevel"/>
    <w:tmpl w:val="CA8E3E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26"/>
    <w:rsid w:val="00001DC6"/>
    <w:rsid w:val="0000645F"/>
    <w:rsid w:val="0002117C"/>
    <w:rsid w:val="00024F4A"/>
    <w:rsid w:val="0002784E"/>
    <w:rsid w:val="00053633"/>
    <w:rsid w:val="000568FB"/>
    <w:rsid w:val="00060BC5"/>
    <w:rsid w:val="00082372"/>
    <w:rsid w:val="00085225"/>
    <w:rsid w:val="00085E6B"/>
    <w:rsid w:val="00090A27"/>
    <w:rsid w:val="000A233A"/>
    <w:rsid w:val="000A3B0A"/>
    <w:rsid w:val="000A61F8"/>
    <w:rsid w:val="000A6449"/>
    <w:rsid w:val="000A7A33"/>
    <w:rsid w:val="000B21E1"/>
    <w:rsid w:val="000B2C3B"/>
    <w:rsid w:val="000B497F"/>
    <w:rsid w:val="000C6456"/>
    <w:rsid w:val="000E0EA3"/>
    <w:rsid w:val="000E2330"/>
    <w:rsid w:val="000E450A"/>
    <w:rsid w:val="000E7262"/>
    <w:rsid w:val="000F013B"/>
    <w:rsid w:val="000F2888"/>
    <w:rsid w:val="00103F81"/>
    <w:rsid w:val="00107A48"/>
    <w:rsid w:val="00115D47"/>
    <w:rsid w:val="00116BE0"/>
    <w:rsid w:val="001239A1"/>
    <w:rsid w:val="0013594E"/>
    <w:rsid w:val="00137B8E"/>
    <w:rsid w:val="00145FE8"/>
    <w:rsid w:val="00147543"/>
    <w:rsid w:val="00151F00"/>
    <w:rsid w:val="00152D90"/>
    <w:rsid w:val="001545FB"/>
    <w:rsid w:val="00157BDE"/>
    <w:rsid w:val="001605BE"/>
    <w:rsid w:val="00161DFF"/>
    <w:rsid w:val="001633CE"/>
    <w:rsid w:val="00164088"/>
    <w:rsid w:val="00170364"/>
    <w:rsid w:val="001800B7"/>
    <w:rsid w:val="001A16AC"/>
    <w:rsid w:val="001A6342"/>
    <w:rsid w:val="001B026D"/>
    <w:rsid w:val="001B44AF"/>
    <w:rsid w:val="001C0018"/>
    <w:rsid w:val="001C29F7"/>
    <w:rsid w:val="001C31E1"/>
    <w:rsid w:val="001D2051"/>
    <w:rsid w:val="001D57AF"/>
    <w:rsid w:val="00203B13"/>
    <w:rsid w:val="00205FAD"/>
    <w:rsid w:val="0021371C"/>
    <w:rsid w:val="002361D1"/>
    <w:rsid w:val="00241F1B"/>
    <w:rsid w:val="002461ED"/>
    <w:rsid w:val="00254424"/>
    <w:rsid w:val="0025613F"/>
    <w:rsid w:val="00263A91"/>
    <w:rsid w:val="00266C5E"/>
    <w:rsid w:val="00283431"/>
    <w:rsid w:val="00287269"/>
    <w:rsid w:val="0029108C"/>
    <w:rsid w:val="0029607A"/>
    <w:rsid w:val="002A7C8A"/>
    <w:rsid w:val="002B134E"/>
    <w:rsid w:val="002E2D02"/>
    <w:rsid w:val="002E712A"/>
    <w:rsid w:val="002F479E"/>
    <w:rsid w:val="00301673"/>
    <w:rsid w:val="00302CE7"/>
    <w:rsid w:val="003079EB"/>
    <w:rsid w:val="00317010"/>
    <w:rsid w:val="00323EA3"/>
    <w:rsid w:val="00331D4F"/>
    <w:rsid w:val="00333B62"/>
    <w:rsid w:val="0034376E"/>
    <w:rsid w:val="00343EB2"/>
    <w:rsid w:val="00351326"/>
    <w:rsid w:val="00362F81"/>
    <w:rsid w:val="003667AA"/>
    <w:rsid w:val="00394EC2"/>
    <w:rsid w:val="00396CC5"/>
    <w:rsid w:val="003A43E5"/>
    <w:rsid w:val="003B022D"/>
    <w:rsid w:val="003B558E"/>
    <w:rsid w:val="003B566C"/>
    <w:rsid w:val="003B781E"/>
    <w:rsid w:val="003C0557"/>
    <w:rsid w:val="003C135C"/>
    <w:rsid w:val="003E0E70"/>
    <w:rsid w:val="003F186D"/>
    <w:rsid w:val="003F3371"/>
    <w:rsid w:val="003F573A"/>
    <w:rsid w:val="00415F6F"/>
    <w:rsid w:val="00425012"/>
    <w:rsid w:val="00427BAD"/>
    <w:rsid w:val="00431A05"/>
    <w:rsid w:val="00433D4E"/>
    <w:rsid w:val="00441B0E"/>
    <w:rsid w:val="004563CE"/>
    <w:rsid w:val="00465CA2"/>
    <w:rsid w:val="004663A4"/>
    <w:rsid w:val="00471B7E"/>
    <w:rsid w:val="00481661"/>
    <w:rsid w:val="00481BE6"/>
    <w:rsid w:val="00490F9D"/>
    <w:rsid w:val="0049101E"/>
    <w:rsid w:val="004935BB"/>
    <w:rsid w:val="004A2D8F"/>
    <w:rsid w:val="004A672C"/>
    <w:rsid w:val="004B6365"/>
    <w:rsid w:val="004C1EDD"/>
    <w:rsid w:val="004C7940"/>
    <w:rsid w:val="004D0417"/>
    <w:rsid w:val="004D4037"/>
    <w:rsid w:val="004E1F58"/>
    <w:rsid w:val="004F09F3"/>
    <w:rsid w:val="004F1CA2"/>
    <w:rsid w:val="004F2843"/>
    <w:rsid w:val="004F451B"/>
    <w:rsid w:val="005001D8"/>
    <w:rsid w:val="00505849"/>
    <w:rsid w:val="005108DA"/>
    <w:rsid w:val="00523482"/>
    <w:rsid w:val="00547FC7"/>
    <w:rsid w:val="005558EE"/>
    <w:rsid w:val="00561354"/>
    <w:rsid w:val="005655C8"/>
    <w:rsid w:val="00576851"/>
    <w:rsid w:val="005770A6"/>
    <w:rsid w:val="00584F2C"/>
    <w:rsid w:val="005866CF"/>
    <w:rsid w:val="00591454"/>
    <w:rsid w:val="0059560A"/>
    <w:rsid w:val="005A09BB"/>
    <w:rsid w:val="005B0569"/>
    <w:rsid w:val="005C34F9"/>
    <w:rsid w:val="005D0DE6"/>
    <w:rsid w:val="005D259E"/>
    <w:rsid w:val="005D3965"/>
    <w:rsid w:val="005D3AB6"/>
    <w:rsid w:val="005D3E8A"/>
    <w:rsid w:val="005E1A02"/>
    <w:rsid w:val="005F1710"/>
    <w:rsid w:val="00600DC4"/>
    <w:rsid w:val="0060581A"/>
    <w:rsid w:val="006179B8"/>
    <w:rsid w:val="0062785A"/>
    <w:rsid w:val="00632D3C"/>
    <w:rsid w:val="006400E6"/>
    <w:rsid w:val="006437EF"/>
    <w:rsid w:val="006444DA"/>
    <w:rsid w:val="00647D26"/>
    <w:rsid w:val="00656663"/>
    <w:rsid w:val="0066723B"/>
    <w:rsid w:val="006730E8"/>
    <w:rsid w:val="00673C58"/>
    <w:rsid w:val="00683F99"/>
    <w:rsid w:val="006842B4"/>
    <w:rsid w:val="00686AA9"/>
    <w:rsid w:val="006B12CC"/>
    <w:rsid w:val="006B421D"/>
    <w:rsid w:val="006C46AD"/>
    <w:rsid w:val="006D2BF9"/>
    <w:rsid w:val="006D36F5"/>
    <w:rsid w:val="006E24EB"/>
    <w:rsid w:val="006E6481"/>
    <w:rsid w:val="006F44AF"/>
    <w:rsid w:val="00704149"/>
    <w:rsid w:val="007108F9"/>
    <w:rsid w:val="007153F7"/>
    <w:rsid w:val="00715880"/>
    <w:rsid w:val="0072107A"/>
    <w:rsid w:val="00723BCF"/>
    <w:rsid w:val="00733666"/>
    <w:rsid w:val="00734707"/>
    <w:rsid w:val="0073549F"/>
    <w:rsid w:val="00737D9B"/>
    <w:rsid w:val="00754775"/>
    <w:rsid w:val="00761D43"/>
    <w:rsid w:val="00762F43"/>
    <w:rsid w:val="00770005"/>
    <w:rsid w:val="007804CD"/>
    <w:rsid w:val="00786811"/>
    <w:rsid w:val="007973AA"/>
    <w:rsid w:val="007A2946"/>
    <w:rsid w:val="007A32C3"/>
    <w:rsid w:val="007B40F7"/>
    <w:rsid w:val="007B59C5"/>
    <w:rsid w:val="007C78D9"/>
    <w:rsid w:val="007C7C88"/>
    <w:rsid w:val="007D1C1B"/>
    <w:rsid w:val="007D2830"/>
    <w:rsid w:val="007D578A"/>
    <w:rsid w:val="007E0215"/>
    <w:rsid w:val="007E1D85"/>
    <w:rsid w:val="007F17A3"/>
    <w:rsid w:val="00802E11"/>
    <w:rsid w:val="0080427E"/>
    <w:rsid w:val="00822EA2"/>
    <w:rsid w:val="00834B2E"/>
    <w:rsid w:val="00853AC3"/>
    <w:rsid w:val="008607AD"/>
    <w:rsid w:val="008642B9"/>
    <w:rsid w:val="0086463E"/>
    <w:rsid w:val="00866E6E"/>
    <w:rsid w:val="00871FB0"/>
    <w:rsid w:val="008747DB"/>
    <w:rsid w:val="00877597"/>
    <w:rsid w:val="0088731A"/>
    <w:rsid w:val="00887AC0"/>
    <w:rsid w:val="00894197"/>
    <w:rsid w:val="008A18B1"/>
    <w:rsid w:val="008B03F4"/>
    <w:rsid w:val="008B3999"/>
    <w:rsid w:val="008C7014"/>
    <w:rsid w:val="008D0F61"/>
    <w:rsid w:val="009049E5"/>
    <w:rsid w:val="00906D81"/>
    <w:rsid w:val="009155DA"/>
    <w:rsid w:val="00922729"/>
    <w:rsid w:val="00925575"/>
    <w:rsid w:val="00925DEA"/>
    <w:rsid w:val="00932493"/>
    <w:rsid w:val="00942197"/>
    <w:rsid w:val="0097072F"/>
    <w:rsid w:val="00971266"/>
    <w:rsid w:val="0097270E"/>
    <w:rsid w:val="009735E7"/>
    <w:rsid w:val="00977194"/>
    <w:rsid w:val="009805D0"/>
    <w:rsid w:val="00994249"/>
    <w:rsid w:val="00994F31"/>
    <w:rsid w:val="009977CB"/>
    <w:rsid w:val="009D10D2"/>
    <w:rsid w:val="009D50AA"/>
    <w:rsid w:val="009D75F3"/>
    <w:rsid w:val="009F1677"/>
    <w:rsid w:val="009F580E"/>
    <w:rsid w:val="00A0070E"/>
    <w:rsid w:val="00A02277"/>
    <w:rsid w:val="00A11632"/>
    <w:rsid w:val="00A1170E"/>
    <w:rsid w:val="00A14141"/>
    <w:rsid w:val="00A14579"/>
    <w:rsid w:val="00A2066B"/>
    <w:rsid w:val="00A210B2"/>
    <w:rsid w:val="00A21C88"/>
    <w:rsid w:val="00A23A08"/>
    <w:rsid w:val="00A24952"/>
    <w:rsid w:val="00A27206"/>
    <w:rsid w:val="00A343EB"/>
    <w:rsid w:val="00A36C11"/>
    <w:rsid w:val="00A41833"/>
    <w:rsid w:val="00A42326"/>
    <w:rsid w:val="00A4667E"/>
    <w:rsid w:val="00A67442"/>
    <w:rsid w:val="00A75428"/>
    <w:rsid w:val="00A832F7"/>
    <w:rsid w:val="00AA6782"/>
    <w:rsid w:val="00AB7FC6"/>
    <w:rsid w:val="00AC0425"/>
    <w:rsid w:val="00AE077D"/>
    <w:rsid w:val="00AE4E22"/>
    <w:rsid w:val="00AF2C5E"/>
    <w:rsid w:val="00B12B8F"/>
    <w:rsid w:val="00B1625F"/>
    <w:rsid w:val="00B215BF"/>
    <w:rsid w:val="00B353F4"/>
    <w:rsid w:val="00B41192"/>
    <w:rsid w:val="00B45A9E"/>
    <w:rsid w:val="00B463CF"/>
    <w:rsid w:val="00B47479"/>
    <w:rsid w:val="00B554C5"/>
    <w:rsid w:val="00B6240A"/>
    <w:rsid w:val="00B635A0"/>
    <w:rsid w:val="00B85320"/>
    <w:rsid w:val="00BA4219"/>
    <w:rsid w:val="00BB2330"/>
    <w:rsid w:val="00BB6D90"/>
    <w:rsid w:val="00BC6F11"/>
    <w:rsid w:val="00BD0BBD"/>
    <w:rsid w:val="00BD7FBA"/>
    <w:rsid w:val="00BE297B"/>
    <w:rsid w:val="00BF2ADC"/>
    <w:rsid w:val="00C243D2"/>
    <w:rsid w:val="00C27714"/>
    <w:rsid w:val="00C334A6"/>
    <w:rsid w:val="00C361E5"/>
    <w:rsid w:val="00C42249"/>
    <w:rsid w:val="00C566C2"/>
    <w:rsid w:val="00C7248B"/>
    <w:rsid w:val="00C81139"/>
    <w:rsid w:val="00CA6AF1"/>
    <w:rsid w:val="00CB4A15"/>
    <w:rsid w:val="00CC6A28"/>
    <w:rsid w:val="00CD78E9"/>
    <w:rsid w:val="00CE1F80"/>
    <w:rsid w:val="00CE450E"/>
    <w:rsid w:val="00D05647"/>
    <w:rsid w:val="00D12448"/>
    <w:rsid w:val="00D1336C"/>
    <w:rsid w:val="00D15C8B"/>
    <w:rsid w:val="00D21DCA"/>
    <w:rsid w:val="00D25DE8"/>
    <w:rsid w:val="00D266B8"/>
    <w:rsid w:val="00D2765D"/>
    <w:rsid w:val="00D408AF"/>
    <w:rsid w:val="00D430B6"/>
    <w:rsid w:val="00D449EF"/>
    <w:rsid w:val="00D44A67"/>
    <w:rsid w:val="00D46D02"/>
    <w:rsid w:val="00D51781"/>
    <w:rsid w:val="00D531F8"/>
    <w:rsid w:val="00D63021"/>
    <w:rsid w:val="00D74072"/>
    <w:rsid w:val="00D80E34"/>
    <w:rsid w:val="00D82342"/>
    <w:rsid w:val="00D8769F"/>
    <w:rsid w:val="00DA481A"/>
    <w:rsid w:val="00DA51CD"/>
    <w:rsid w:val="00DA6A5C"/>
    <w:rsid w:val="00DC6DDB"/>
    <w:rsid w:val="00DD0797"/>
    <w:rsid w:val="00DD64DD"/>
    <w:rsid w:val="00DE4F5C"/>
    <w:rsid w:val="00DE5285"/>
    <w:rsid w:val="00DE5CAB"/>
    <w:rsid w:val="00E0081F"/>
    <w:rsid w:val="00E00F7A"/>
    <w:rsid w:val="00E456E5"/>
    <w:rsid w:val="00E46CFA"/>
    <w:rsid w:val="00E4732F"/>
    <w:rsid w:val="00E70C87"/>
    <w:rsid w:val="00E72089"/>
    <w:rsid w:val="00E859C5"/>
    <w:rsid w:val="00E95C7D"/>
    <w:rsid w:val="00E96ACE"/>
    <w:rsid w:val="00E96F3E"/>
    <w:rsid w:val="00EA1C8A"/>
    <w:rsid w:val="00EA7509"/>
    <w:rsid w:val="00EC2DC7"/>
    <w:rsid w:val="00ED3619"/>
    <w:rsid w:val="00ED7E73"/>
    <w:rsid w:val="00EE2152"/>
    <w:rsid w:val="00EE3BD1"/>
    <w:rsid w:val="00EE4F02"/>
    <w:rsid w:val="00EE77E0"/>
    <w:rsid w:val="00EF115D"/>
    <w:rsid w:val="00F00EF4"/>
    <w:rsid w:val="00F012ED"/>
    <w:rsid w:val="00F02DD4"/>
    <w:rsid w:val="00F05863"/>
    <w:rsid w:val="00F15343"/>
    <w:rsid w:val="00F348BA"/>
    <w:rsid w:val="00F34ADD"/>
    <w:rsid w:val="00F35580"/>
    <w:rsid w:val="00F4198F"/>
    <w:rsid w:val="00F4422A"/>
    <w:rsid w:val="00F447EE"/>
    <w:rsid w:val="00F51698"/>
    <w:rsid w:val="00F54B92"/>
    <w:rsid w:val="00F604F7"/>
    <w:rsid w:val="00F60A26"/>
    <w:rsid w:val="00F62A54"/>
    <w:rsid w:val="00F65851"/>
    <w:rsid w:val="00F71F49"/>
    <w:rsid w:val="00F76BE9"/>
    <w:rsid w:val="00F926CE"/>
    <w:rsid w:val="00FB2183"/>
    <w:rsid w:val="00FB437F"/>
    <w:rsid w:val="00FB4D1D"/>
    <w:rsid w:val="00FC4BCA"/>
    <w:rsid w:val="00FD01EA"/>
    <w:rsid w:val="00FD48AB"/>
    <w:rsid w:val="00FE1EEF"/>
    <w:rsid w:val="00FF4223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25DE0-D397-4434-A815-040FDE74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cl">
    <w:name w:val="_ncl"/>
    <w:basedOn w:val="Predvolenpsmoodseku"/>
    <w:rsid w:val="00B1625F"/>
  </w:style>
  <w:style w:type="paragraph" w:styleId="Odsekzoznamu">
    <w:name w:val="List Paragraph"/>
    <w:basedOn w:val="Normlny"/>
    <w:uiPriority w:val="34"/>
    <w:qFormat/>
    <w:rsid w:val="00667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Kovacsova</dc:creator>
  <cp:keywords/>
  <dc:description/>
  <cp:lastModifiedBy>Kristina Kovacsova</cp:lastModifiedBy>
  <cp:revision>3</cp:revision>
  <dcterms:created xsi:type="dcterms:W3CDTF">2017-07-18T10:52:00Z</dcterms:created>
  <dcterms:modified xsi:type="dcterms:W3CDTF">2017-07-26T13:38:00Z</dcterms:modified>
</cp:coreProperties>
</file>